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 Капитан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+359884443547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Эмилия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24.11.2023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Милана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6.10.2020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