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Ava Dodds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Lorcan Wade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