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ева  .Михайлова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19.5.1993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+359877359666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evich.zh@gmail.com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