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Emanuel  Iglesias Saraiva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51294191M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09/02/1994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daniglesar@gmail.com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+4917631590009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