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David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Caride Pérez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39494187J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19/06/2001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da Autovía, Mos, España  36416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+34634509388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carideperezdavid@gmail.com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David Caride Pérez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