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Noémie Hoetmer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