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Coutts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+447484855145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205C Westburn Road, Aberdeen, UK Aberdeen, UK AB25 2QF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thomascoutts809@gmail.com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Kirsteen Coutts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+447485694502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