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Валентина Шерденкова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+359877336556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sherdenkova_valentina2002@abv.bg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20.3.2002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