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Милен савов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+359887467997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milen.savov@gmail.com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7.2.1981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Юлия Савова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10.11.2016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Филип Савов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