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+359878282804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dimitarhristovskibg@gmail.com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