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Narizhna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+48577566107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Daryna Narizhna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