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Адриана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+3590896713961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adivasileva@abv.bg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