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Мария  Коева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5.10.2000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Мария  Коева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mariyakesh510@gmail.com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+3590885722385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