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Николета  Николова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30.10.1990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+359899238377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nikoleta.y.miteva@gmail.com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Николета Николова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30.10.1990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+359899238377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nikoleta.y.miteva@gmail.com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Ния Митева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21.7.2018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