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Osypiuk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+48500848978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Viktoria Grzęda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14.03.2008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Samuel Supian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20.03.2010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