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илка грудкова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+359896760696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grudkova@yahoo.com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4.8.1980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къцев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