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416 Du Pahze St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spiike32@gmail.com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+16303353079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Hazel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Nathaniel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