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Goniwiecha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+48722335460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29.11.2005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