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Тошева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+359882868014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teodora.tosheva007@gmail.com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