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Baumgart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+48500705502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Casper Baumgart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03.07.2015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