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Саботинова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+3590887859017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maria.kirilova@abv.bg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3.7.1980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Михаил Татарчев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