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Harmon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660 Grand Wood Court, Springboro, OH, USA Springboro, OH, USA 45066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rharmon515@gmail.com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+19374712280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Bennet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