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Yevsiukov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+48577430096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Alina steblyna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