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+359878416955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yordan.m.hristov@gmail.com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