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Seungbin Kang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seungbink2580@gmail.com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+18503166584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14/03/2006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Pensacola, FL, USA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250 Brent Lane, Pensacola, FL, USA Pensacola, FL, USA 32503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Daniel selorio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+639279823654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