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Scott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Mather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23/08/1973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+4407808064218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Goynd Farmhouse Forfar, UK DD83SW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DD83SW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Scottlaura@btinternet.com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DD83SW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+441356650233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21/12/2025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