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samal-galbov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+4917661429033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oliver.samal@icloud.com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