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Маринов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12.7.1975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+359888781081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petar@maxsoft.bg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