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Czarnak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+48884814808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Olga Czarnak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Czarnak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