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Антоанета Търпанова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+359886898255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aatarpan@hotmail.com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24.2.1977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Максим Испирски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17.2.2012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