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Volodymyr Volkov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