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 докатанова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+359888891044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dokatanova@abv.bg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2.3.1974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гатева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2.3.2022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