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Maria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Silva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16/09/1964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+351910080949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eufemiasilva@gmail.com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