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Rodriguez castro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49678478L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29/08/2002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rodriguezcastrodiego4@gmail.com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+34616028319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