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Darren Gibney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Darren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Gibney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3235 Park Place Evanston 60201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darren.gibney@gmail.com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+15713660268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Mollie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