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Rikki Schiff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Rikki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Schiff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 Crescent Place,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schiff.rikki@gmail.com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+12174121542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