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Martijn Schaffer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22/11/1984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Keizersgracht 678, Amsterdam,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+310621153161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m.f.s.schaffer@gmail.com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