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Йорданка  Гайдарова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+359897756057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yordanka_8221@abv.bg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Йорданка Гайдарова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+359897756057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yordanka_8221@abv.bg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Манолова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Манолова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3.6.2017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