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Świącik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+48795922932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20.01.1996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Milan Kiziński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