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Sqara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+971582342810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Aaron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Morgane</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Zakarya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