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Leitch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11/06/1985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+447543059066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Cliff View, Newtonhill Stonehaven, UK AB39 3GX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 3GX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leitch.j.d@gmail.com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John Leitch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+447543059066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