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Farquhar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26/03/1979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+447961885800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35A Clepington Road, Dundee, UK Dunde DD4 7EL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7EL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s200far@hotmail.com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Victoria Sheridan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+447791516947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