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Ferran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Trullas Vila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39421400K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16/12/1994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+34637057973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ferrantrullas@gmail.com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Ferran Trullas Vila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