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Чилев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+359889707326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ivochilev@yahoo.com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Чилева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Чилева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15.2.2015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