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Milica Jovic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5348 North Christiana Avenue, Chicago, IL, USA Chicago, IL, USA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mmilisavljevic1@gmail.com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+17739885076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