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+359889895235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rosi83_georgieva@abv.bg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