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Pawel Bialachowski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