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 Петков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+359877793422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lubomir.l.petkov@icloud.com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25.1.2001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Петкова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