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Luis  Coutinho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15/01/1973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2072615200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luisfcoutinho73@gmail.com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+351919602745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