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Хасан Палаузов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21.8.2003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xpalauzov1@gmail.com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+359894279784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булевард „Северен булевард“, Разград, Bulgaristan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